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52" w:rsidRPr="00806652" w:rsidRDefault="00806652" w:rsidP="00806652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26720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52" w:rsidRPr="00806652" w:rsidRDefault="00806652" w:rsidP="00806652">
      <w:pPr>
        <w:keepNext/>
        <w:spacing w:before="120" w:after="60"/>
        <w:jc w:val="center"/>
        <w:outlineLvl w:val="0"/>
        <w:rPr>
          <w:b/>
          <w:bCs/>
          <w:caps/>
          <w:color w:val="000000"/>
          <w:kern w:val="32"/>
          <w:lang w:eastAsia="x-none"/>
        </w:rPr>
      </w:pPr>
      <w:r w:rsidRPr="00806652">
        <w:rPr>
          <w:b/>
          <w:bCs/>
          <w:caps/>
          <w:color w:val="000000"/>
          <w:kern w:val="32"/>
          <w:lang w:eastAsia="x-none"/>
        </w:rPr>
        <w:t>Україна</w:t>
      </w:r>
    </w:p>
    <w:p w:rsidR="00806652" w:rsidRPr="00806652" w:rsidRDefault="00806652" w:rsidP="00806652">
      <w:pPr>
        <w:rPr>
          <w:sz w:val="20"/>
          <w:szCs w:val="20"/>
        </w:rPr>
      </w:pPr>
    </w:p>
    <w:p w:rsidR="00806652" w:rsidRPr="00806652" w:rsidRDefault="00806652" w:rsidP="00806652">
      <w:pPr>
        <w:jc w:val="center"/>
        <w:outlineLvl w:val="1"/>
        <w:rPr>
          <w:b/>
          <w:bCs/>
          <w:spacing w:val="40"/>
          <w:sz w:val="28"/>
          <w:szCs w:val="28"/>
          <w:lang w:eastAsia="x-none"/>
        </w:rPr>
      </w:pPr>
      <w:r w:rsidRPr="00806652">
        <w:rPr>
          <w:b/>
          <w:bCs/>
          <w:spacing w:val="40"/>
          <w:sz w:val="28"/>
          <w:szCs w:val="28"/>
          <w:lang w:eastAsia="x-none"/>
        </w:rPr>
        <w:t xml:space="preserve">НОВГОРОД-СІВЕРСЬКА РАЙОННА РАДА </w:t>
      </w:r>
    </w:p>
    <w:p w:rsidR="00806652" w:rsidRPr="00806652" w:rsidRDefault="00806652" w:rsidP="00806652">
      <w:pPr>
        <w:jc w:val="center"/>
        <w:outlineLvl w:val="1"/>
        <w:rPr>
          <w:b/>
          <w:bCs/>
          <w:spacing w:val="40"/>
          <w:sz w:val="28"/>
          <w:szCs w:val="28"/>
          <w:lang w:eastAsia="x-none"/>
        </w:rPr>
      </w:pPr>
      <w:r w:rsidRPr="00806652">
        <w:rPr>
          <w:b/>
          <w:bCs/>
          <w:spacing w:val="40"/>
          <w:sz w:val="28"/>
          <w:szCs w:val="28"/>
          <w:lang w:eastAsia="x-none"/>
        </w:rPr>
        <w:t>ЧЕРНІГІВСЬКОЇ ОБЛАСТІ</w:t>
      </w:r>
    </w:p>
    <w:p w:rsidR="00806652" w:rsidRPr="00806652" w:rsidRDefault="00806652" w:rsidP="00806652">
      <w:pPr>
        <w:spacing w:before="100" w:beforeAutospacing="1" w:after="100" w:afterAutospacing="1"/>
        <w:ind w:left="1440" w:hanging="1440"/>
        <w:jc w:val="center"/>
        <w:outlineLvl w:val="1"/>
        <w:rPr>
          <w:b/>
          <w:bCs/>
          <w:caps/>
          <w:color w:val="000000"/>
          <w:spacing w:val="100"/>
          <w:sz w:val="28"/>
          <w:szCs w:val="28"/>
          <w:lang w:eastAsia="x-none"/>
        </w:rPr>
      </w:pPr>
      <w:r w:rsidRPr="00806652">
        <w:rPr>
          <w:b/>
          <w:bCs/>
          <w:caps/>
          <w:color w:val="000000"/>
          <w:spacing w:val="100"/>
          <w:sz w:val="28"/>
          <w:szCs w:val="28"/>
          <w:lang w:eastAsia="x-none"/>
        </w:rPr>
        <w:t>РІШЕННЯ</w:t>
      </w:r>
    </w:p>
    <w:p w:rsidR="00806652" w:rsidRPr="00806652" w:rsidRDefault="00806652" w:rsidP="00806652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  <w:lang w:eastAsia="x-none"/>
        </w:rPr>
      </w:pPr>
      <w:r w:rsidRPr="00806652">
        <w:rPr>
          <w:sz w:val="28"/>
          <w:szCs w:val="28"/>
          <w:lang w:eastAsia="x-none"/>
        </w:rPr>
        <w:t>(</w:t>
      </w:r>
      <w:r w:rsidR="00A86657">
        <w:rPr>
          <w:sz w:val="28"/>
          <w:szCs w:val="28"/>
          <w:lang w:eastAsia="x-none"/>
        </w:rPr>
        <w:t>тринадцята</w:t>
      </w:r>
      <w:r w:rsidRPr="00806652">
        <w:rPr>
          <w:sz w:val="28"/>
          <w:szCs w:val="28"/>
          <w:lang w:eastAsia="x-none"/>
        </w:rPr>
        <w:t xml:space="preserve"> сесія восьмого скликання)</w:t>
      </w:r>
    </w:p>
    <w:p w:rsidR="00806652" w:rsidRPr="00806652" w:rsidRDefault="008D0029" w:rsidP="00806652">
      <w:pPr>
        <w:tabs>
          <w:tab w:val="left" w:pos="540"/>
        </w:tabs>
        <w:outlineLvl w:val="1"/>
        <w:rPr>
          <w:sz w:val="28"/>
          <w:szCs w:val="28"/>
          <w:lang w:val="ru-RU" w:eastAsia="x-none"/>
        </w:rPr>
      </w:pPr>
      <w:r>
        <w:rPr>
          <w:sz w:val="28"/>
          <w:szCs w:val="28"/>
          <w:lang w:val="en-US" w:eastAsia="x-none"/>
        </w:rPr>
        <w:t>29</w:t>
      </w:r>
      <w:r w:rsidR="00A86657">
        <w:rPr>
          <w:sz w:val="28"/>
          <w:szCs w:val="28"/>
          <w:lang w:eastAsia="x-none"/>
        </w:rPr>
        <w:t xml:space="preserve"> </w:t>
      </w:r>
      <w:r w:rsidR="00806652" w:rsidRPr="00806652">
        <w:rPr>
          <w:sz w:val="28"/>
          <w:szCs w:val="28"/>
          <w:lang w:eastAsia="x-none"/>
        </w:rPr>
        <w:t>березня 20</w:t>
      </w:r>
      <w:r w:rsidR="00806652" w:rsidRPr="00806652">
        <w:rPr>
          <w:sz w:val="28"/>
          <w:szCs w:val="28"/>
          <w:lang w:val="ru-RU" w:eastAsia="x-none"/>
        </w:rPr>
        <w:t>2</w:t>
      </w:r>
      <w:r w:rsidR="00A86657">
        <w:rPr>
          <w:sz w:val="28"/>
          <w:szCs w:val="28"/>
          <w:lang w:val="ru-RU" w:eastAsia="x-none"/>
        </w:rPr>
        <w:t>3</w:t>
      </w:r>
      <w:r w:rsidR="00806652" w:rsidRPr="00806652">
        <w:rPr>
          <w:sz w:val="28"/>
          <w:szCs w:val="28"/>
          <w:lang w:eastAsia="x-none"/>
        </w:rPr>
        <w:t xml:space="preserve"> року</w:t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  <w:t xml:space="preserve">  №</w:t>
      </w:r>
      <w:r>
        <w:rPr>
          <w:sz w:val="28"/>
          <w:szCs w:val="28"/>
          <w:lang w:val="en-US" w:eastAsia="x-none"/>
        </w:rPr>
        <w:t>181</w:t>
      </w:r>
      <w:bookmarkStart w:id="0" w:name="_GoBack"/>
      <w:bookmarkEnd w:id="0"/>
      <w:r w:rsidR="00806652" w:rsidRPr="00806652">
        <w:rPr>
          <w:sz w:val="28"/>
          <w:szCs w:val="28"/>
          <w:lang w:eastAsia="x-none"/>
        </w:rPr>
        <w:t>-</w:t>
      </w:r>
      <w:r w:rsidR="00806652" w:rsidRPr="00806652">
        <w:rPr>
          <w:sz w:val="28"/>
          <w:szCs w:val="28"/>
          <w:lang w:val="en-US" w:eastAsia="x-none"/>
        </w:rPr>
        <w:t>VIII</w:t>
      </w:r>
    </w:p>
    <w:p w:rsidR="00806652" w:rsidRPr="00806652" w:rsidRDefault="00806652" w:rsidP="00806652">
      <w:pPr>
        <w:outlineLvl w:val="1"/>
        <w:rPr>
          <w:sz w:val="28"/>
          <w:szCs w:val="28"/>
          <w:lang w:eastAsia="x-none"/>
        </w:rPr>
      </w:pPr>
      <w:r w:rsidRPr="00806652">
        <w:rPr>
          <w:sz w:val="28"/>
          <w:szCs w:val="28"/>
          <w:lang w:eastAsia="x-none"/>
        </w:rPr>
        <w:t>м. Новгород-Сіверський</w:t>
      </w:r>
    </w:p>
    <w:p w:rsidR="00806652" w:rsidRPr="00806652" w:rsidRDefault="00806652" w:rsidP="00806652">
      <w:pPr>
        <w:tabs>
          <w:tab w:val="left" w:pos="4140"/>
        </w:tabs>
        <w:outlineLvl w:val="1"/>
        <w:rPr>
          <w:sz w:val="28"/>
          <w:szCs w:val="28"/>
          <w:lang w:val="ru-RU" w:eastAsia="x-none"/>
        </w:rPr>
      </w:pPr>
    </w:p>
    <w:p w:rsidR="00806652" w:rsidRPr="00A86657" w:rsidRDefault="00806652" w:rsidP="00A97E7E">
      <w:pPr>
        <w:pStyle w:val="BodyText21"/>
        <w:rPr>
          <w:lang w:val="ru-RU"/>
        </w:rPr>
      </w:pPr>
    </w:p>
    <w:p w:rsidR="00A97E7E" w:rsidRPr="002C3605" w:rsidRDefault="00A97E7E" w:rsidP="00A97E7E">
      <w:pPr>
        <w:pStyle w:val="BodyText21"/>
      </w:pPr>
      <w:r w:rsidRPr="002C3605">
        <w:t xml:space="preserve">Про звіт про виконання плану </w:t>
      </w:r>
    </w:p>
    <w:p w:rsidR="00A97E7E" w:rsidRPr="002C3605" w:rsidRDefault="00A97E7E" w:rsidP="00A97E7E">
      <w:pPr>
        <w:pStyle w:val="BodyText21"/>
      </w:pPr>
      <w:r w:rsidRPr="002C3605">
        <w:t xml:space="preserve">роботи Новгород-Сіверської </w:t>
      </w:r>
    </w:p>
    <w:p w:rsidR="00B57485" w:rsidRPr="002C3605" w:rsidRDefault="00A97E7E" w:rsidP="00A97E7E">
      <w:pPr>
        <w:pStyle w:val="BodyText21"/>
      </w:pPr>
      <w:r w:rsidRPr="002C3605">
        <w:t xml:space="preserve">районної ради </w:t>
      </w:r>
      <w:r w:rsidR="00B57485" w:rsidRPr="002C3605">
        <w:t>Чернігівської області</w:t>
      </w:r>
    </w:p>
    <w:p w:rsidR="00A97E7E" w:rsidRPr="002C3605" w:rsidRDefault="00A97E7E" w:rsidP="00A97E7E">
      <w:pPr>
        <w:pStyle w:val="BodyText21"/>
      </w:pPr>
      <w:r w:rsidRPr="002C3605">
        <w:t>на 20</w:t>
      </w:r>
      <w:r w:rsidR="00E53349">
        <w:t>2</w:t>
      </w:r>
      <w:r w:rsidR="00A86657">
        <w:t>2</w:t>
      </w:r>
      <w:r w:rsidRPr="002C3605">
        <w:t xml:space="preserve"> рік</w:t>
      </w: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806652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2C3605">
        <w:t xml:space="preserve"> </w:t>
      </w:r>
      <w:r w:rsidR="00806652">
        <w:tab/>
      </w:r>
      <w:r w:rsidR="00806652">
        <w:tab/>
      </w:r>
      <w:r w:rsidRPr="002C3605">
        <w:rPr>
          <w:sz w:val="28"/>
          <w:szCs w:val="28"/>
        </w:rPr>
        <w:t>Заслухавши звіт про виконання плану роботи Новгород-Сіверської районної ради</w:t>
      </w:r>
      <w:r w:rsidR="002C3605">
        <w:rPr>
          <w:sz w:val="28"/>
          <w:szCs w:val="28"/>
        </w:rPr>
        <w:t xml:space="preserve"> Чернігівської обл</w:t>
      </w:r>
      <w:r w:rsidR="00B57485" w:rsidRPr="002C3605">
        <w:rPr>
          <w:sz w:val="28"/>
          <w:szCs w:val="28"/>
        </w:rPr>
        <w:t>асті</w:t>
      </w:r>
      <w:r w:rsidR="009A5D97">
        <w:rPr>
          <w:sz w:val="28"/>
          <w:szCs w:val="28"/>
        </w:rPr>
        <w:t xml:space="preserve"> на 20</w:t>
      </w:r>
      <w:r w:rsidR="00E53349">
        <w:rPr>
          <w:sz w:val="28"/>
          <w:szCs w:val="28"/>
        </w:rPr>
        <w:t>2</w:t>
      </w:r>
      <w:r w:rsidR="00A86657">
        <w:rPr>
          <w:sz w:val="28"/>
          <w:szCs w:val="28"/>
        </w:rPr>
        <w:t>2</w:t>
      </w:r>
      <w:r w:rsidRPr="002C3605">
        <w:rPr>
          <w:sz w:val="28"/>
          <w:szCs w:val="28"/>
        </w:rPr>
        <w:t xml:space="preserve"> рік, в</w:t>
      </w:r>
      <w:r w:rsidRPr="002C3605">
        <w:rPr>
          <w:color w:val="000000"/>
          <w:sz w:val="28"/>
          <w:szCs w:val="28"/>
        </w:rPr>
        <w:t xml:space="preserve">ідповідно до пункту 6 частини </w:t>
      </w:r>
      <w:r w:rsidR="002136CA">
        <w:rPr>
          <w:color w:val="000000"/>
          <w:sz w:val="28"/>
          <w:szCs w:val="28"/>
        </w:rPr>
        <w:t>першої</w:t>
      </w:r>
      <w:r w:rsidRPr="002C3605">
        <w:rPr>
          <w:color w:val="000000"/>
          <w:sz w:val="28"/>
          <w:szCs w:val="28"/>
        </w:rPr>
        <w:t xml:space="preserve"> стат</w:t>
      </w:r>
      <w:r w:rsidR="00806652">
        <w:rPr>
          <w:color w:val="000000"/>
          <w:sz w:val="28"/>
          <w:szCs w:val="28"/>
        </w:rPr>
        <w:t>т</w:t>
      </w:r>
      <w:r w:rsidRPr="002C3605">
        <w:rPr>
          <w:color w:val="000000"/>
          <w:sz w:val="28"/>
          <w:szCs w:val="28"/>
        </w:rPr>
        <w:t>і 43 Закону України «Про місцеве самоврядування в Україні»,</w:t>
      </w:r>
      <w:r w:rsidRPr="002C3605">
        <w:rPr>
          <w:color w:val="000000"/>
        </w:rPr>
        <w:t xml:space="preserve"> </w:t>
      </w:r>
      <w:r w:rsidRPr="002C3605">
        <w:rPr>
          <w:sz w:val="28"/>
          <w:szCs w:val="28"/>
        </w:rPr>
        <w:t>районна рада вирішила:</w:t>
      </w:r>
    </w:p>
    <w:p w:rsidR="00A97E7E" w:rsidRPr="002C3605" w:rsidRDefault="00A97E7E" w:rsidP="00A97E7E">
      <w:pPr>
        <w:pStyle w:val="BodyText21"/>
        <w:ind w:firstLine="708"/>
        <w:rPr>
          <w:szCs w:val="28"/>
        </w:rPr>
      </w:pPr>
    </w:p>
    <w:p w:rsidR="00A97E7E" w:rsidRPr="002C3605" w:rsidRDefault="00A97E7E" w:rsidP="00A97E7E">
      <w:pPr>
        <w:pStyle w:val="BodyText21"/>
        <w:ind w:firstLine="708"/>
      </w:pPr>
      <w:r w:rsidRPr="002C3605">
        <w:t>Звіт про виконання плану роботи Новгород-Сіверської районної ради</w:t>
      </w:r>
      <w:r w:rsidR="00B57485" w:rsidRPr="002C3605">
        <w:t xml:space="preserve"> Чернігівської області</w:t>
      </w:r>
      <w:r w:rsidR="00E53349">
        <w:t xml:space="preserve"> на 202</w:t>
      </w:r>
      <w:r w:rsidR="00A86657">
        <w:t>2</w:t>
      </w:r>
      <w:r w:rsidRPr="002C3605">
        <w:t xml:space="preserve"> рік взяти до відома.</w:t>
      </w:r>
    </w:p>
    <w:p w:rsidR="00914AEA" w:rsidRDefault="00914AEA" w:rsidP="00062028">
      <w:pPr>
        <w:jc w:val="both"/>
        <w:rPr>
          <w:sz w:val="28"/>
        </w:rPr>
      </w:pPr>
    </w:p>
    <w:p w:rsidR="00A97E7E" w:rsidRDefault="00A97E7E" w:rsidP="00A97E7E">
      <w:pPr>
        <w:spacing w:before="100" w:beforeAutospacing="1" w:after="100" w:afterAutospacing="1"/>
        <w:jc w:val="both"/>
        <w:rPr>
          <w:sz w:val="28"/>
        </w:rPr>
      </w:pPr>
      <w:r w:rsidRPr="002C3605">
        <w:rPr>
          <w:sz w:val="28"/>
        </w:rPr>
        <w:t xml:space="preserve">Голова                                                     </w:t>
      </w:r>
      <w:r w:rsidRPr="002C3605">
        <w:rPr>
          <w:sz w:val="28"/>
        </w:rPr>
        <w:tab/>
        <w:t xml:space="preserve">         </w:t>
      </w:r>
      <w:r w:rsidR="00A86657">
        <w:rPr>
          <w:sz w:val="28"/>
        </w:rPr>
        <w:tab/>
      </w:r>
      <w:r w:rsidR="00A86657">
        <w:rPr>
          <w:sz w:val="28"/>
        </w:rPr>
        <w:tab/>
      </w:r>
      <w:r w:rsidR="00A86657">
        <w:rPr>
          <w:sz w:val="28"/>
        </w:rPr>
        <w:tab/>
      </w:r>
      <w:r w:rsidR="00A86657">
        <w:rPr>
          <w:sz w:val="28"/>
        </w:rPr>
        <w:tab/>
      </w:r>
      <w:r w:rsidR="00D228AD">
        <w:rPr>
          <w:sz w:val="28"/>
        </w:rPr>
        <w:t xml:space="preserve"> </w:t>
      </w:r>
      <w:r w:rsidR="00A86657">
        <w:rPr>
          <w:sz w:val="28"/>
        </w:rPr>
        <w:t>Василь ЖУК</w:t>
      </w: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1321B2" w:rsidRDefault="001321B2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41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</w:t>
      </w:r>
      <w:r w:rsidR="008C2F2D">
        <w:rPr>
          <w:sz w:val="28"/>
          <w:szCs w:val="28"/>
        </w:rPr>
        <w:t>вносить</w:t>
      </w:r>
      <w:r>
        <w:rPr>
          <w:sz w:val="28"/>
          <w:szCs w:val="28"/>
        </w:rPr>
        <w:t>:</w:t>
      </w:r>
    </w:p>
    <w:p w:rsidR="00411EEF" w:rsidRDefault="00411EEF" w:rsidP="00411EEF">
      <w:pPr>
        <w:rPr>
          <w:sz w:val="28"/>
          <w:szCs w:val="28"/>
        </w:rPr>
      </w:pPr>
    </w:p>
    <w:p w:rsidR="00411EEF" w:rsidRDefault="00411EEF" w:rsidP="00411EEF">
      <w:pPr>
        <w:rPr>
          <w:sz w:val="28"/>
          <w:szCs w:val="28"/>
        </w:rPr>
      </w:pPr>
      <w:r>
        <w:rPr>
          <w:sz w:val="28"/>
          <w:szCs w:val="28"/>
        </w:rPr>
        <w:t>Заступник голови Новгород-Сіверської</w:t>
      </w:r>
    </w:p>
    <w:p w:rsidR="00411EEF" w:rsidRDefault="00411EEF" w:rsidP="00411EEF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ради Чернігівської області                          </w:t>
      </w:r>
      <w:r w:rsidR="00A8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86657">
        <w:rPr>
          <w:sz w:val="28"/>
          <w:szCs w:val="28"/>
        </w:rPr>
        <w:t xml:space="preserve">олодимир БОНДАРЕНКО </w:t>
      </w:r>
    </w:p>
    <w:p w:rsidR="00411EEF" w:rsidRDefault="00411EEF" w:rsidP="00411EEF">
      <w:pPr>
        <w:rPr>
          <w:sz w:val="28"/>
          <w:szCs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B57485" w:rsidRDefault="00B57485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Default="00E53349" w:rsidP="00A97E7E">
      <w:pPr>
        <w:ind w:firstLine="708"/>
        <w:jc w:val="center"/>
        <w:rPr>
          <w:sz w:val="28"/>
          <w:szCs w:val="28"/>
        </w:rPr>
      </w:pPr>
      <w:r>
        <w:rPr>
          <w:sz w:val="28"/>
        </w:rPr>
        <w:t xml:space="preserve"> </w:t>
      </w: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6F0251">
      <w:pPr>
        <w:ind w:firstLine="708"/>
        <w:jc w:val="both"/>
        <w:rPr>
          <w:sz w:val="28"/>
          <w:szCs w:val="28"/>
        </w:rPr>
      </w:pPr>
    </w:p>
    <w:sectPr w:rsidR="00A97E7E" w:rsidSect="00D228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07" w:rsidRDefault="00516907" w:rsidP="00903A26">
      <w:r>
        <w:separator/>
      </w:r>
    </w:p>
  </w:endnote>
  <w:endnote w:type="continuationSeparator" w:id="0">
    <w:p w:rsidR="00516907" w:rsidRDefault="00516907" w:rsidP="009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07" w:rsidRDefault="00516907" w:rsidP="00903A26">
      <w:r>
        <w:separator/>
      </w:r>
    </w:p>
  </w:footnote>
  <w:footnote w:type="continuationSeparator" w:id="0">
    <w:p w:rsidR="00516907" w:rsidRDefault="00516907" w:rsidP="0090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6" w:rsidRDefault="00192E6F">
    <w:pPr>
      <w:pStyle w:val="aa"/>
      <w:jc w:val="center"/>
    </w:pPr>
    <w:r>
      <w:fldChar w:fldCharType="begin"/>
    </w:r>
    <w:r w:rsidR="00903A26">
      <w:instrText>PAGE   \* MERGEFORMAT</w:instrText>
    </w:r>
    <w:r>
      <w:fldChar w:fldCharType="separate"/>
    </w:r>
    <w:r w:rsidR="008D0029" w:rsidRPr="008D0029">
      <w:rPr>
        <w:noProof/>
        <w:lang w:val="ru-RU"/>
      </w:rPr>
      <w:t>2</w:t>
    </w:r>
    <w:r>
      <w:fldChar w:fldCharType="end"/>
    </w:r>
  </w:p>
  <w:p w:rsidR="00903A26" w:rsidRDefault="00903A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F08"/>
    <w:multiLevelType w:val="hybridMultilevel"/>
    <w:tmpl w:val="171CF616"/>
    <w:lvl w:ilvl="0" w:tplc="C0DEA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B3"/>
    <w:rsid w:val="00014A57"/>
    <w:rsid w:val="0002025E"/>
    <w:rsid w:val="00023FB7"/>
    <w:rsid w:val="00033C9A"/>
    <w:rsid w:val="00041585"/>
    <w:rsid w:val="00050E8B"/>
    <w:rsid w:val="00062028"/>
    <w:rsid w:val="00083BEB"/>
    <w:rsid w:val="000850BA"/>
    <w:rsid w:val="000B5093"/>
    <w:rsid w:val="000D49F9"/>
    <w:rsid w:val="000D6733"/>
    <w:rsid w:val="000D79E1"/>
    <w:rsid w:val="000E2751"/>
    <w:rsid w:val="000F4292"/>
    <w:rsid w:val="00102FCC"/>
    <w:rsid w:val="00110F4E"/>
    <w:rsid w:val="00127184"/>
    <w:rsid w:val="00127B1D"/>
    <w:rsid w:val="001321B2"/>
    <w:rsid w:val="00136FFD"/>
    <w:rsid w:val="00137577"/>
    <w:rsid w:val="00147820"/>
    <w:rsid w:val="00151801"/>
    <w:rsid w:val="00160A7A"/>
    <w:rsid w:val="00163BDA"/>
    <w:rsid w:val="00173839"/>
    <w:rsid w:val="001922A4"/>
    <w:rsid w:val="00192E6F"/>
    <w:rsid w:val="00194209"/>
    <w:rsid w:val="001A4BAB"/>
    <w:rsid w:val="001B2F5D"/>
    <w:rsid w:val="001B6880"/>
    <w:rsid w:val="001E5836"/>
    <w:rsid w:val="001E652F"/>
    <w:rsid w:val="002136CA"/>
    <w:rsid w:val="0022245F"/>
    <w:rsid w:val="0023474D"/>
    <w:rsid w:val="00235E9D"/>
    <w:rsid w:val="00236C8C"/>
    <w:rsid w:val="00237AFD"/>
    <w:rsid w:val="00246965"/>
    <w:rsid w:val="00261731"/>
    <w:rsid w:val="00264515"/>
    <w:rsid w:val="002734F5"/>
    <w:rsid w:val="002737BE"/>
    <w:rsid w:val="00275C75"/>
    <w:rsid w:val="00280B3C"/>
    <w:rsid w:val="002815DB"/>
    <w:rsid w:val="00291934"/>
    <w:rsid w:val="002942E8"/>
    <w:rsid w:val="002A046C"/>
    <w:rsid w:val="002A20FF"/>
    <w:rsid w:val="002A3230"/>
    <w:rsid w:val="002B59D4"/>
    <w:rsid w:val="002C3605"/>
    <w:rsid w:val="002C7004"/>
    <w:rsid w:val="002D0C0E"/>
    <w:rsid w:val="002D2E37"/>
    <w:rsid w:val="002D41DE"/>
    <w:rsid w:val="002E244F"/>
    <w:rsid w:val="002F1929"/>
    <w:rsid w:val="00304649"/>
    <w:rsid w:val="00311692"/>
    <w:rsid w:val="0034161F"/>
    <w:rsid w:val="00360E24"/>
    <w:rsid w:val="00361694"/>
    <w:rsid w:val="0036362E"/>
    <w:rsid w:val="00366588"/>
    <w:rsid w:val="00384143"/>
    <w:rsid w:val="003A0021"/>
    <w:rsid w:val="003A4435"/>
    <w:rsid w:val="003B2562"/>
    <w:rsid w:val="003B2996"/>
    <w:rsid w:val="003B3CCD"/>
    <w:rsid w:val="003C1150"/>
    <w:rsid w:val="003C6B0D"/>
    <w:rsid w:val="003C7355"/>
    <w:rsid w:val="003E4A88"/>
    <w:rsid w:val="003E4F4F"/>
    <w:rsid w:val="003F0DAC"/>
    <w:rsid w:val="003F136C"/>
    <w:rsid w:val="003F5A10"/>
    <w:rsid w:val="003F7E07"/>
    <w:rsid w:val="0040339B"/>
    <w:rsid w:val="00405756"/>
    <w:rsid w:val="00411EEF"/>
    <w:rsid w:val="00443DE2"/>
    <w:rsid w:val="004457B4"/>
    <w:rsid w:val="004464EE"/>
    <w:rsid w:val="0045182F"/>
    <w:rsid w:val="00453D2B"/>
    <w:rsid w:val="00490C4B"/>
    <w:rsid w:val="004929D7"/>
    <w:rsid w:val="004A4654"/>
    <w:rsid w:val="004A6E1E"/>
    <w:rsid w:val="004B4A36"/>
    <w:rsid w:val="004B5E69"/>
    <w:rsid w:val="004B7042"/>
    <w:rsid w:val="004C1826"/>
    <w:rsid w:val="004C44F4"/>
    <w:rsid w:val="004C7132"/>
    <w:rsid w:val="004C7661"/>
    <w:rsid w:val="004D3CDD"/>
    <w:rsid w:val="004D3FCA"/>
    <w:rsid w:val="004E1B42"/>
    <w:rsid w:val="004F06B3"/>
    <w:rsid w:val="004F36A9"/>
    <w:rsid w:val="00502156"/>
    <w:rsid w:val="005022DB"/>
    <w:rsid w:val="00502357"/>
    <w:rsid w:val="00502716"/>
    <w:rsid w:val="005044DF"/>
    <w:rsid w:val="0051039A"/>
    <w:rsid w:val="00513CF8"/>
    <w:rsid w:val="00516907"/>
    <w:rsid w:val="00522C64"/>
    <w:rsid w:val="005347F6"/>
    <w:rsid w:val="0054009D"/>
    <w:rsid w:val="005425F5"/>
    <w:rsid w:val="00546B8A"/>
    <w:rsid w:val="00551443"/>
    <w:rsid w:val="005528DD"/>
    <w:rsid w:val="005536EC"/>
    <w:rsid w:val="00556BB6"/>
    <w:rsid w:val="0055787B"/>
    <w:rsid w:val="00584EBE"/>
    <w:rsid w:val="005A0F8B"/>
    <w:rsid w:val="005C5649"/>
    <w:rsid w:val="005E5167"/>
    <w:rsid w:val="005E6438"/>
    <w:rsid w:val="005F37CE"/>
    <w:rsid w:val="005F4CEC"/>
    <w:rsid w:val="00605DE8"/>
    <w:rsid w:val="00617AFF"/>
    <w:rsid w:val="00622297"/>
    <w:rsid w:val="00624E39"/>
    <w:rsid w:val="00627731"/>
    <w:rsid w:val="006303B4"/>
    <w:rsid w:val="006337D4"/>
    <w:rsid w:val="00636667"/>
    <w:rsid w:val="0063765C"/>
    <w:rsid w:val="00640EE2"/>
    <w:rsid w:val="00641547"/>
    <w:rsid w:val="00656786"/>
    <w:rsid w:val="006568F0"/>
    <w:rsid w:val="006652AB"/>
    <w:rsid w:val="006660FB"/>
    <w:rsid w:val="00666FFC"/>
    <w:rsid w:val="00686572"/>
    <w:rsid w:val="00686DE4"/>
    <w:rsid w:val="00687A9F"/>
    <w:rsid w:val="006937B4"/>
    <w:rsid w:val="006B5EC4"/>
    <w:rsid w:val="006C1B06"/>
    <w:rsid w:val="006C2A23"/>
    <w:rsid w:val="006D0FC7"/>
    <w:rsid w:val="006E297A"/>
    <w:rsid w:val="006E7206"/>
    <w:rsid w:val="006F0251"/>
    <w:rsid w:val="006F2E1B"/>
    <w:rsid w:val="00713F5D"/>
    <w:rsid w:val="00714556"/>
    <w:rsid w:val="0072312C"/>
    <w:rsid w:val="0072374E"/>
    <w:rsid w:val="007256F7"/>
    <w:rsid w:val="00727254"/>
    <w:rsid w:val="00732EB2"/>
    <w:rsid w:val="0074084E"/>
    <w:rsid w:val="007470C3"/>
    <w:rsid w:val="00755603"/>
    <w:rsid w:val="00756B41"/>
    <w:rsid w:val="00761D36"/>
    <w:rsid w:val="00767F48"/>
    <w:rsid w:val="00781EFB"/>
    <w:rsid w:val="00790848"/>
    <w:rsid w:val="007A70A6"/>
    <w:rsid w:val="007B269F"/>
    <w:rsid w:val="007B3027"/>
    <w:rsid w:val="007B51C4"/>
    <w:rsid w:val="007C0AFB"/>
    <w:rsid w:val="007C34B3"/>
    <w:rsid w:val="007D21FE"/>
    <w:rsid w:val="007D357A"/>
    <w:rsid w:val="007D536D"/>
    <w:rsid w:val="007E703E"/>
    <w:rsid w:val="008015D1"/>
    <w:rsid w:val="0080211A"/>
    <w:rsid w:val="00806652"/>
    <w:rsid w:val="00815104"/>
    <w:rsid w:val="008213B4"/>
    <w:rsid w:val="008222EC"/>
    <w:rsid w:val="00834ED5"/>
    <w:rsid w:val="00845483"/>
    <w:rsid w:val="008479E3"/>
    <w:rsid w:val="00850966"/>
    <w:rsid w:val="0085145F"/>
    <w:rsid w:val="00861891"/>
    <w:rsid w:val="00862F4A"/>
    <w:rsid w:val="008827D4"/>
    <w:rsid w:val="00884D68"/>
    <w:rsid w:val="008A0E0D"/>
    <w:rsid w:val="008B31A7"/>
    <w:rsid w:val="008B4A1A"/>
    <w:rsid w:val="008B64B5"/>
    <w:rsid w:val="008C2F2D"/>
    <w:rsid w:val="008C574A"/>
    <w:rsid w:val="008D0029"/>
    <w:rsid w:val="008D06FF"/>
    <w:rsid w:val="008F04A9"/>
    <w:rsid w:val="008F30DD"/>
    <w:rsid w:val="008F6109"/>
    <w:rsid w:val="00903A26"/>
    <w:rsid w:val="00914AEA"/>
    <w:rsid w:val="00917997"/>
    <w:rsid w:val="00960185"/>
    <w:rsid w:val="009736EF"/>
    <w:rsid w:val="009754D9"/>
    <w:rsid w:val="0098761D"/>
    <w:rsid w:val="0099003B"/>
    <w:rsid w:val="00992B5C"/>
    <w:rsid w:val="00996713"/>
    <w:rsid w:val="009A5D97"/>
    <w:rsid w:val="009A63A0"/>
    <w:rsid w:val="009A7834"/>
    <w:rsid w:val="009C73E7"/>
    <w:rsid w:val="009D02A6"/>
    <w:rsid w:val="009D05C0"/>
    <w:rsid w:val="009D7AAB"/>
    <w:rsid w:val="009E2BAF"/>
    <w:rsid w:val="009E3C7B"/>
    <w:rsid w:val="009F041B"/>
    <w:rsid w:val="009F1305"/>
    <w:rsid w:val="00A03F7B"/>
    <w:rsid w:val="00A1034E"/>
    <w:rsid w:val="00A16E47"/>
    <w:rsid w:val="00A3505B"/>
    <w:rsid w:val="00A61C1F"/>
    <w:rsid w:val="00A7720F"/>
    <w:rsid w:val="00A8108D"/>
    <w:rsid w:val="00A85621"/>
    <w:rsid w:val="00A86657"/>
    <w:rsid w:val="00A9064F"/>
    <w:rsid w:val="00A95EB5"/>
    <w:rsid w:val="00A97E7E"/>
    <w:rsid w:val="00AA08A8"/>
    <w:rsid w:val="00AA2045"/>
    <w:rsid w:val="00AA7E5D"/>
    <w:rsid w:val="00AB5091"/>
    <w:rsid w:val="00AB6A70"/>
    <w:rsid w:val="00AB7DB4"/>
    <w:rsid w:val="00AC2031"/>
    <w:rsid w:val="00AC4F7A"/>
    <w:rsid w:val="00AD0C22"/>
    <w:rsid w:val="00AE1EDB"/>
    <w:rsid w:val="00AE46E3"/>
    <w:rsid w:val="00AE6F5C"/>
    <w:rsid w:val="00AF0B07"/>
    <w:rsid w:val="00AF7BDD"/>
    <w:rsid w:val="00B01F92"/>
    <w:rsid w:val="00B13E6D"/>
    <w:rsid w:val="00B2432B"/>
    <w:rsid w:val="00B306A1"/>
    <w:rsid w:val="00B347E4"/>
    <w:rsid w:val="00B5271D"/>
    <w:rsid w:val="00B57485"/>
    <w:rsid w:val="00B604C6"/>
    <w:rsid w:val="00B647F5"/>
    <w:rsid w:val="00B70A8A"/>
    <w:rsid w:val="00B72121"/>
    <w:rsid w:val="00BA0E06"/>
    <w:rsid w:val="00BA141F"/>
    <w:rsid w:val="00BA5421"/>
    <w:rsid w:val="00BA7C16"/>
    <w:rsid w:val="00BB347C"/>
    <w:rsid w:val="00BC192E"/>
    <w:rsid w:val="00BD3956"/>
    <w:rsid w:val="00BF286B"/>
    <w:rsid w:val="00C06DF4"/>
    <w:rsid w:val="00C1575D"/>
    <w:rsid w:val="00C2312A"/>
    <w:rsid w:val="00C279BA"/>
    <w:rsid w:val="00C3623A"/>
    <w:rsid w:val="00C37261"/>
    <w:rsid w:val="00C5110B"/>
    <w:rsid w:val="00C51B47"/>
    <w:rsid w:val="00C54C81"/>
    <w:rsid w:val="00C7443C"/>
    <w:rsid w:val="00C829F5"/>
    <w:rsid w:val="00C9592D"/>
    <w:rsid w:val="00CA2C9B"/>
    <w:rsid w:val="00CC46DD"/>
    <w:rsid w:val="00CD3F54"/>
    <w:rsid w:val="00CD6136"/>
    <w:rsid w:val="00CE1972"/>
    <w:rsid w:val="00CE6040"/>
    <w:rsid w:val="00CF667F"/>
    <w:rsid w:val="00D06703"/>
    <w:rsid w:val="00D10323"/>
    <w:rsid w:val="00D10E4E"/>
    <w:rsid w:val="00D20278"/>
    <w:rsid w:val="00D20DF4"/>
    <w:rsid w:val="00D228AD"/>
    <w:rsid w:val="00D256C1"/>
    <w:rsid w:val="00D25797"/>
    <w:rsid w:val="00D26724"/>
    <w:rsid w:val="00D26F7F"/>
    <w:rsid w:val="00D2706E"/>
    <w:rsid w:val="00D2712A"/>
    <w:rsid w:val="00D365BA"/>
    <w:rsid w:val="00D46A1E"/>
    <w:rsid w:val="00D52381"/>
    <w:rsid w:val="00D631D5"/>
    <w:rsid w:val="00D65B07"/>
    <w:rsid w:val="00D72352"/>
    <w:rsid w:val="00D74A72"/>
    <w:rsid w:val="00D938A6"/>
    <w:rsid w:val="00DD440B"/>
    <w:rsid w:val="00DF5F0B"/>
    <w:rsid w:val="00DF6299"/>
    <w:rsid w:val="00E00754"/>
    <w:rsid w:val="00E111F0"/>
    <w:rsid w:val="00E11BF0"/>
    <w:rsid w:val="00E23873"/>
    <w:rsid w:val="00E32DC2"/>
    <w:rsid w:val="00E34E5D"/>
    <w:rsid w:val="00E408C9"/>
    <w:rsid w:val="00E466B1"/>
    <w:rsid w:val="00E53349"/>
    <w:rsid w:val="00E54824"/>
    <w:rsid w:val="00E54DED"/>
    <w:rsid w:val="00E55EC0"/>
    <w:rsid w:val="00E64ED9"/>
    <w:rsid w:val="00E70311"/>
    <w:rsid w:val="00E739C7"/>
    <w:rsid w:val="00E751F6"/>
    <w:rsid w:val="00E83C9D"/>
    <w:rsid w:val="00E9096F"/>
    <w:rsid w:val="00E97B82"/>
    <w:rsid w:val="00E97E4B"/>
    <w:rsid w:val="00EB7B28"/>
    <w:rsid w:val="00EC0188"/>
    <w:rsid w:val="00EC3CFC"/>
    <w:rsid w:val="00EC3D6A"/>
    <w:rsid w:val="00EC7AD8"/>
    <w:rsid w:val="00EC7E36"/>
    <w:rsid w:val="00ED12E2"/>
    <w:rsid w:val="00EE5357"/>
    <w:rsid w:val="00EF1A4F"/>
    <w:rsid w:val="00EF4C81"/>
    <w:rsid w:val="00F019C1"/>
    <w:rsid w:val="00F02D9D"/>
    <w:rsid w:val="00F12A7D"/>
    <w:rsid w:val="00F14DEF"/>
    <w:rsid w:val="00F23F3C"/>
    <w:rsid w:val="00F27054"/>
    <w:rsid w:val="00F3236A"/>
    <w:rsid w:val="00F53013"/>
    <w:rsid w:val="00F56EF2"/>
    <w:rsid w:val="00F61546"/>
    <w:rsid w:val="00F70DF0"/>
    <w:rsid w:val="00F815DC"/>
    <w:rsid w:val="00F8248C"/>
    <w:rsid w:val="00F842E6"/>
    <w:rsid w:val="00F863A1"/>
    <w:rsid w:val="00FA6686"/>
    <w:rsid w:val="00FB1F62"/>
    <w:rsid w:val="00FC055F"/>
    <w:rsid w:val="00FC255C"/>
    <w:rsid w:val="00FC4D46"/>
    <w:rsid w:val="00FD1343"/>
    <w:rsid w:val="00FE175D"/>
    <w:rsid w:val="00FE3BA2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B5F4-AE1B-4538-901D-3B722D5D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2020-03-06T13:38:00Z</cp:lastPrinted>
  <dcterms:created xsi:type="dcterms:W3CDTF">2020-03-06T13:43:00Z</dcterms:created>
  <dcterms:modified xsi:type="dcterms:W3CDTF">2023-04-03T06:23:00Z</dcterms:modified>
</cp:coreProperties>
</file>